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9"/>
        <w:gridCol w:w="2639"/>
        <w:gridCol w:w="5154"/>
      </w:tblGrid>
      <w:tr w:rsidR="00623258" w:rsidRPr="00623258" w14:paraId="23112E7E" w14:textId="77777777" w:rsidTr="00623258">
        <w:tc>
          <w:tcPr>
            <w:tcW w:w="1829" w:type="dxa"/>
          </w:tcPr>
          <w:p w14:paraId="087F11E1" w14:textId="77777777" w:rsidR="00623258" w:rsidRPr="00623258" w:rsidRDefault="00623258" w:rsidP="00623258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POSIZIONE</w:t>
            </w:r>
          </w:p>
        </w:tc>
        <w:tc>
          <w:tcPr>
            <w:tcW w:w="2674" w:type="dxa"/>
          </w:tcPr>
          <w:p w14:paraId="0DDDAA6D" w14:textId="77777777" w:rsidR="00623258" w:rsidRPr="00623258" w:rsidRDefault="00623258" w:rsidP="006232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BIGLIETTO VINCENTE</w:t>
            </w:r>
          </w:p>
        </w:tc>
        <w:tc>
          <w:tcPr>
            <w:tcW w:w="5269" w:type="dxa"/>
          </w:tcPr>
          <w:p w14:paraId="0BDFC83B" w14:textId="77777777" w:rsidR="00623258" w:rsidRPr="00623258" w:rsidRDefault="00623258" w:rsidP="006232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PREMIO</w:t>
            </w:r>
          </w:p>
        </w:tc>
      </w:tr>
      <w:tr w:rsidR="00623258" w:rsidRPr="00D2531D" w14:paraId="4F68FB26" w14:textId="77777777" w:rsidTr="00623258">
        <w:tc>
          <w:tcPr>
            <w:tcW w:w="1829" w:type="dxa"/>
          </w:tcPr>
          <w:p w14:paraId="65314DF2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4" w:type="dxa"/>
          </w:tcPr>
          <w:p w14:paraId="2F882344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</w:t>
            </w:r>
          </w:p>
        </w:tc>
        <w:tc>
          <w:tcPr>
            <w:tcW w:w="5269" w:type="dxa"/>
          </w:tcPr>
          <w:p w14:paraId="14BDC631" w14:textId="77777777" w:rsidR="00623258" w:rsidRPr="00D2531D" w:rsidRDefault="00623258">
            <w:pPr>
              <w:rPr>
                <w:sz w:val="28"/>
                <w:szCs w:val="28"/>
                <w:lang w:val="en-US"/>
              </w:rPr>
            </w:pPr>
            <w:r w:rsidRPr="00D2531D">
              <w:rPr>
                <w:sz w:val="28"/>
                <w:szCs w:val="28"/>
                <w:lang w:val="en-US"/>
              </w:rPr>
              <w:t>TOTAL MOVE – SMART BALANCE BOARD</w:t>
            </w:r>
          </w:p>
        </w:tc>
      </w:tr>
      <w:tr w:rsidR="00623258" w:rsidRPr="00623258" w14:paraId="4B686AE3" w14:textId="77777777" w:rsidTr="00623258">
        <w:tc>
          <w:tcPr>
            <w:tcW w:w="1829" w:type="dxa"/>
          </w:tcPr>
          <w:p w14:paraId="0977C73C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4" w:type="dxa"/>
          </w:tcPr>
          <w:p w14:paraId="532307E3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3649</w:t>
            </w:r>
          </w:p>
        </w:tc>
        <w:tc>
          <w:tcPr>
            <w:tcW w:w="5269" w:type="dxa"/>
          </w:tcPr>
          <w:p w14:paraId="01F2670F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OTTICA 100 EURO</w:t>
            </w:r>
          </w:p>
        </w:tc>
      </w:tr>
      <w:tr w:rsidR="00623258" w:rsidRPr="00D2531D" w14:paraId="5398BF53" w14:textId="77777777" w:rsidTr="00623258">
        <w:tc>
          <w:tcPr>
            <w:tcW w:w="1829" w:type="dxa"/>
          </w:tcPr>
          <w:p w14:paraId="7FD96865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4" w:type="dxa"/>
          </w:tcPr>
          <w:p w14:paraId="5286EB0B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3228</w:t>
            </w:r>
          </w:p>
        </w:tc>
        <w:tc>
          <w:tcPr>
            <w:tcW w:w="5269" w:type="dxa"/>
          </w:tcPr>
          <w:p w14:paraId="1CF3E4AF" w14:textId="77777777" w:rsidR="00623258" w:rsidRPr="00D2531D" w:rsidRDefault="00623258">
            <w:pPr>
              <w:rPr>
                <w:sz w:val="28"/>
                <w:szCs w:val="28"/>
                <w:lang w:val="en-US"/>
              </w:rPr>
            </w:pPr>
            <w:r w:rsidRPr="00D2531D">
              <w:rPr>
                <w:sz w:val="28"/>
                <w:szCs w:val="28"/>
                <w:lang w:val="en-US"/>
              </w:rPr>
              <w:t>UNITED DVD + DVB + COMBO MID 9600</w:t>
            </w:r>
          </w:p>
        </w:tc>
      </w:tr>
      <w:tr w:rsidR="00623258" w:rsidRPr="00623258" w14:paraId="1D62CBD4" w14:textId="77777777" w:rsidTr="00623258">
        <w:tc>
          <w:tcPr>
            <w:tcW w:w="1829" w:type="dxa"/>
          </w:tcPr>
          <w:p w14:paraId="25F0C45F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74" w:type="dxa"/>
          </w:tcPr>
          <w:p w14:paraId="20AA3599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</w:t>
            </w:r>
          </w:p>
        </w:tc>
        <w:tc>
          <w:tcPr>
            <w:tcW w:w="5269" w:type="dxa"/>
          </w:tcPr>
          <w:p w14:paraId="3CD6F431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ORE DI INGLESE MADRELINGUA</w:t>
            </w:r>
          </w:p>
        </w:tc>
      </w:tr>
      <w:tr w:rsidR="00623258" w:rsidRPr="00623258" w14:paraId="64313FFD" w14:textId="77777777" w:rsidTr="00623258">
        <w:tc>
          <w:tcPr>
            <w:tcW w:w="1829" w:type="dxa"/>
          </w:tcPr>
          <w:p w14:paraId="72323730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74" w:type="dxa"/>
          </w:tcPr>
          <w:p w14:paraId="0B7C2EF7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1115</w:t>
            </w:r>
          </w:p>
        </w:tc>
        <w:tc>
          <w:tcPr>
            <w:tcW w:w="5269" w:type="dxa"/>
          </w:tcPr>
          <w:p w14:paraId="36227D64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UNA SETTIMANA CENTRO ESTIVO</w:t>
            </w:r>
          </w:p>
        </w:tc>
      </w:tr>
      <w:tr w:rsidR="00623258" w:rsidRPr="00623258" w14:paraId="08BC6EDE" w14:textId="77777777" w:rsidTr="00623258">
        <w:tc>
          <w:tcPr>
            <w:tcW w:w="1829" w:type="dxa"/>
          </w:tcPr>
          <w:p w14:paraId="5070C4DF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74" w:type="dxa"/>
          </w:tcPr>
          <w:p w14:paraId="113D7170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3653</w:t>
            </w:r>
          </w:p>
        </w:tc>
        <w:tc>
          <w:tcPr>
            <w:tcW w:w="5269" w:type="dxa"/>
          </w:tcPr>
          <w:p w14:paraId="7D3581AB" w14:textId="77777777" w:rsidR="00623258" w:rsidRPr="00623258" w:rsidRDefault="00623258" w:rsidP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UNA SETTIMANA CENTRO ESTIVO</w:t>
            </w:r>
          </w:p>
        </w:tc>
      </w:tr>
      <w:tr w:rsidR="00623258" w:rsidRPr="00623258" w14:paraId="3BD946A6" w14:textId="77777777" w:rsidTr="00623258">
        <w:tc>
          <w:tcPr>
            <w:tcW w:w="1829" w:type="dxa"/>
          </w:tcPr>
          <w:p w14:paraId="3FF5E3EF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74" w:type="dxa"/>
          </w:tcPr>
          <w:p w14:paraId="573624E2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5269" w:type="dxa"/>
          </w:tcPr>
          <w:p w14:paraId="5331E2DE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CORSO NUOTO BIMBI</w:t>
            </w:r>
          </w:p>
        </w:tc>
      </w:tr>
      <w:tr w:rsidR="00623258" w:rsidRPr="00623258" w14:paraId="4D44B87D" w14:textId="77777777" w:rsidTr="00623258">
        <w:tc>
          <w:tcPr>
            <w:tcW w:w="1829" w:type="dxa"/>
          </w:tcPr>
          <w:p w14:paraId="19782CA4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74" w:type="dxa"/>
          </w:tcPr>
          <w:p w14:paraId="32555D5B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2157</w:t>
            </w:r>
          </w:p>
        </w:tc>
        <w:tc>
          <w:tcPr>
            <w:tcW w:w="5269" w:type="dxa"/>
          </w:tcPr>
          <w:p w14:paraId="0FEB345E" w14:textId="77777777" w:rsidR="00623258" w:rsidRPr="00623258" w:rsidRDefault="00623258" w:rsidP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CORSO NUOTO BIMBI</w:t>
            </w:r>
          </w:p>
        </w:tc>
      </w:tr>
      <w:tr w:rsidR="00623258" w:rsidRPr="00623258" w14:paraId="1C5B6AD4" w14:textId="77777777" w:rsidTr="00623258">
        <w:tc>
          <w:tcPr>
            <w:tcW w:w="1829" w:type="dxa"/>
          </w:tcPr>
          <w:p w14:paraId="6066720B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74" w:type="dxa"/>
          </w:tcPr>
          <w:p w14:paraId="5531F9A5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3672</w:t>
            </w:r>
          </w:p>
        </w:tc>
        <w:tc>
          <w:tcPr>
            <w:tcW w:w="5269" w:type="dxa"/>
          </w:tcPr>
          <w:p w14:paraId="79430D20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INGRESSI NUOTO LIBERO</w:t>
            </w:r>
          </w:p>
        </w:tc>
      </w:tr>
      <w:tr w:rsidR="00623258" w:rsidRPr="00623258" w14:paraId="01FEDE8E" w14:textId="77777777" w:rsidTr="00623258">
        <w:tc>
          <w:tcPr>
            <w:tcW w:w="1829" w:type="dxa"/>
          </w:tcPr>
          <w:p w14:paraId="7A1E178F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74" w:type="dxa"/>
          </w:tcPr>
          <w:p w14:paraId="6F7AD344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1666</w:t>
            </w:r>
          </w:p>
        </w:tc>
        <w:tc>
          <w:tcPr>
            <w:tcW w:w="5269" w:type="dxa"/>
          </w:tcPr>
          <w:p w14:paraId="5607BD88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UNA SETTIMANA ALL - INCLUSIVE</w:t>
            </w:r>
          </w:p>
        </w:tc>
      </w:tr>
      <w:tr w:rsidR="00623258" w:rsidRPr="00623258" w14:paraId="6A548762" w14:textId="77777777" w:rsidTr="00623258">
        <w:tc>
          <w:tcPr>
            <w:tcW w:w="1829" w:type="dxa"/>
          </w:tcPr>
          <w:p w14:paraId="29ACA064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74" w:type="dxa"/>
          </w:tcPr>
          <w:p w14:paraId="5E91D5A6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3068</w:t>
            </w:r>
          </w:p>
        </w:tc>
        <w:tc>
          <w:tcPr>
            <w:tcW w:w="5269" w:type="dxa"/>
          </w:tcPr>
          <w:p w14:paraId="1BBE306D" w14:textId="77777777" w:rsidR="00623258" w:rsidRPr="00623258" w:rsidRDefault="00623258" w:rsidP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UNA SETTIMANA ALL - INCLUSIVE</w:t>
            </w:r>
          </w:p>
        </w:tc>
      </w:tr>
      <w:tr w:rsidR="00623258" w:rsidRPr="00623258" w14:paraId="51E27BB0" w14:textId="77777777" w:rsidTr="00623258">
        <w:tc>
          <w:tcPr>
            <w:tcW w:w="1829" w:type="dxa"/>
          </w:tcPr>
          <w:p w14:paraId="47DAA6DF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74" w:type="dxa"/>
          </w:tcPr>
          <w:p w14:paraId="2A40A4E9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3692</w:t>
            </w:r>
          </w:p>
        </w:tc>
        <w:tc>
          <w:tcPr>
            <w:tcW w:w="5269" w:type="dxa"/>
          </w:tcPr>
          <w:p w14:paraId="0D0347B4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COPPIA COMODINI – LABORATORIO FALEGNAMERIA</w:t>
            </w:r>
          </w:p>
        </w:tc>
      </w:tr>
      <w:tr w:rsidR="00623258" w:rsidRPr="00623258" w14:paraId="253D64C3" w14:textId="77777777" w:rsidTr="00623258">
        <w:tc>
          <w:tcPr>
            <w:tcW w:w="1829" w:type="dxa"/>
          </w:tcPr>
          <w:p w14:paraId="78AFEAB9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74" w:type="dxa"/>
          </w:tcPr>
          <w:p w14:paraId="0FCCA89B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</w:t>
            </w:r>
          </w:p>
        </w:tc>
        <w:tc>
          <w:tcPr>
            <w:tcW w:w="5269" w:type="dxa"/>
          </w:tcPr>
          <w:p w14:paraId="396CFD47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SPESA 50 EURO SUPERMERCATO</w:t>
            </w:r>
          </w:p>
        </w:tc>
      </w:tr>
      <w:tr w:rsidR="00623258" w:rsidRPr="00623258" w14:paraId="6B4B3EBA" w14:textId="77777777" w:rsidTr="00623258">
        <w:tc>
          <w:tcPr>
            <w:tcW w:w="1829" w:type="dxa"/>
          </w:tcPr>
          <w:p w14:paraId="3F4F49C2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74" w:type="dxa"/>
          </w:tcPr>
          <w:p w14:paraId="5FCD64CD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5269" w:type="dxa"/>
          </w:tcPr>
          <w:p w14:paraId="65A0F7B1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DIGITAL PHOTO FRAME LCD</w:t>
            </w:r>
          </w:p>
        </w:tc>
      </w:tr>
      <w:tr w:rsidR="00623258" w:rsidRPr="00623258" w14:paraId="01C6F942" w14:textId="77777777" w:rsidTr="00623258">
        <w:tc>
          <w:tcPr>
            <w:tcW w:w="1829" w:type="dxa"/>
          </w:tcPr>
          <w:p w14:paraId="40B26852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74" w:type="dxa"/>
          </w:tcPr>
          <w:p w14:paraId="1758EA48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2607</w:t>
            </w:r>
          </w:p>
        </w:tc>
        <w:tc>
          <w:tcPr>
            <w:tcW w:w="5269" w:type="dxa"/>
          </w:tcPr>
          <w:p w14:paraId="4920937D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INGRESSI NUOTO LIBERO</w:t>
            </w:r>
          </w:p>
        </w:tc>
      </w:tr>
      <w:tr w:rsidR="00623258" w:rsidRPr="00623258" w14:paraId="4596D07C" w14:textId="77777777" w:rsidTr="00623258">
        <w:tc>
          <w:tcPr>
            <w:tcW w:w="1829" w:type="dxa"/>
          </w:tcPr>
          <w:p w14:paraId="4954FA18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74" w:type="dxa"/>
          </w:tcPr>
          <w:p w14:paraId="5C0B4F80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3101</w:t>
            </w:r>
          </w:p>
        </w:tc>
        <w:tc>
          <w:tcPr>
            <w:tcW w:w="5269" w:type="dxa"/>
          </w:tcPr>
          <w:p w14:paraId="38F5B7BE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SEDIA LABORATORIO FALEGNAMERIA</w:t>
            </w:r>
          </w:p>
        </w:tc>
      </w:tr>
      <w:tr w:rsidR="00623258" w:rsidRPr="00623258" w14:paraId="6763BD09" w14:textId="77777777" w:rsidTr="00623258">
        <w:tc>
          <w:tcPr>
            <w:tcW w:w="1829" w:type="dxa"/>
          </w:tcPr>
          <w:p w14:paraId="45C9046E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74" w:type="dxa"/>
          </w:tcPr>
          <w:p w14:paraId="4BBBD291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2346</w:t>
            </w:r>
          </w:p>
        </w:tc>
        <w:tc>
          <w:tcPr>
            <w:tcW w:w="5269" w:type="dxa"/>
          </w:tcPr>
          <w:p w14:paraId="7F89E003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CHITARRA CLASSICA</w:t>
            </w:r>
          </w:p>
        </w:tc>
      </w:tr>
      <w:tr w:rsidR="00623258" w:rsidRPr="00623258" w14:paraId="1FBB7F7C" w14:textId="77777777" w:rsidTr="00623258">
        <w:tc>
          <w:tcPr>
            <w:tcW w:w="1829" w:type="dxa"/>
          </w:tcPr>
          <w:p w14:paraId="7857FC79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74" w:type="dxa"/>
          </w:tcPr>
          <w:p w14:paraId="627DB7F9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2799</w:t>
            </w:r>
          </w:p>
        </w:tc>
        <w:tc>
          <w:tcPr>
            <w:tcW w:w="5269" w:type="dxa"/>
          </w:tcPr>
          <w:p w14:paraId="0C07BBC7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PEDICURE</w:t>
            </w:r>
          </w:p>
        </w:tc>
      </w:tr>
      <w:tr w:rsidR="00623258" w:rsidRPr="00623258" w14:paraId="1B52344C" w14:textId="77777777" w:rsidTr="00623258">
        <w:tc>
          <w:tcPr>
            <w:tcW w:w="1829" w:type="dxa"/>
          </w:tcPr>
          <w:p w14:paraId="771688BE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74" w:type="dxa"/>
          </w:tcPr>
          <w:p w14:paraId="3688D2EA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2251</w:t>
            </w:r>
          </w:p>
        </w:tc>
        <w:tc>
          <w:tcPr>
            <w:tcW w:w="5269" w:type="dxa"/>
          </w:tcPr>
          <w:p w14:paraId="3A103872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APPLICAZIONE SMALTO SEMIPERMANENTE</w:t>
            </w:r>
          </w:p>
        </w:tc>
      </w:tr>
      <w:tr w:rsidR="00623258" w:rsidRPr="00623258" w14:paraId="1CD6C97C" w14:textId="77777777" w:rsidTr="00623258">
        <w:tc>
          <w:tcPr>
            <w:tcW w:w="1829" w:type="dxa"/>
          </w:tcPr>
          <w:p w14:paraId="3BAD1B01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74" w:type="dxa"/>
          </w:tcPr>
          <w:p w14:paraId="7AF1D591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5269" w:type="dxa"/>
          </w:tcPr>
          <w:p w14:paraId="2A9B2492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R200 HEADPHONES FERRARI</w:t>
            </w:r>
          </w:p>
        </w:tc>
      </w:tr>
      <w:tr w:rsidR="00623258" w:rsidRPr="00623258" w14:paraId="205608B2" w14:textId="77777777" w:rsidTr="00623258">
        <w:tc>
          <w:tcPr>
            <w:tcW w:w="1829" w:type="dxa"/>
          </w:tcPr>
          <w:p w14:paraId="76FC68B8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74" w:type="dxa"/>
          </w:tcPr>
          <w:p w14:paraId="4C4A5068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</w:t>
            </w:r>
          </w:p>
        </w:tc>
        <w:tc>
          <w:tcPr>
            <w:tcW w:w="5269" w:type="dxa"/>
          </w:tcPr>
          <w:p w14:paraId="59FB7F78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APPLICAZIONE EXTENSION CIGLIA</w:t>
            </w:r>
          </w:p>
        </w:tc>
      </w:tr>
      <w:tr w:rsidR="00623258" w:rsidRPr="00623258" w14:paraId="692F5964" w14:textId="77777777" w:rsidTr="00623258">
        <w:tc>
          <w:tcPr>
            <w:tcW w:w="1829" w:type="dxa"/>
          </w:tcPr>
          <w:p w14:paraId="1F984FEF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74" w:type="dxa"/>
          </w:tcPr>
          <w:p w14:paraId="313F514D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2289</w:t>
            </w:r>
          </w:p>
        </w:tc>
        <w:tc>
          <w:tcPr>
            <w:tcW w:w="5269" w:type="dxa"/>
          </w:tcPr>
          <w:p w14:paraId="651EC9C4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PIASTRA RISCALDANTE BIALETTI</w:t>
            </w:r>
          </w:p>
        </w:tc>
      </w:tr>
      <w:tr w:rsidR="00623258" w:rsidRPr="00623258" w14:paraId="440F745D" w14:textId="77777777" w:rsidTr="00623258">
        <w:tc>
          <w:tcPr>
            <w:tcW w:w="1829" w:type="dxa"/>
          </w:tcPr>
          <w:p w14:paraId="58852E76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74" w:type="dxa"/>
          </w:tcPr>
          <w:p w14:paraId="08545C9B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3407</w:t>
            </w:r>
          </w:p>
        </w:tc>
        <w:tc>
          <w:tcPr>
            <w:tcW w:w="5269" w:type="dxa"/>
          </w:tcPr>
          <w:p w14:paraId="277163D4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LEGO SPEED CHAMPIONS</w:t>
            </w:r>
          </w:p>
        </w:tc>
      </w:tr>
      <w:tr w:rsidR="00623258" w:rsidRPr="00623258" w14:paraId="1460B58D" w14:textId="77777777" w:rsidTr="00623258">
        <w:tc>
          <w:tcPr>
            <w:tcW w:w="1829" w:type="dxa"/>
          </w:tcPr>
          <w:p w14:paraId="1FEFDE0B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74" w:type="dxa"/>
          </w:tcPr>
          <w:p w14:paraId="5025FFB2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2273</w:t>
            </w:r>
          </w:p>
        </w:tc>
        <w:tc>
          <w:tcPr>
            <w:tcW w:w="5269" w:type="dxa"/>
          </w:tcPr>
          <w:p w14:paraId="5CCF363D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PIEGA DONNA</w:t>
            </w:r>
          </w:p>
        </w:tc>
      </w:tr>
      <w:tr w:rsidR="00623258" w:rsidRPr="00623258" w14:paraId="76368B99" w14:textId="77777777" w:rsidTr="00623258">
        <w:tc>
          <w:tcPr>
            <w:tcW w:w="1829" w:type="dxa"/>
          </w:tcPr>
          <w:p w14:paraId="5D21B192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74" w:type="dxa"/>
          </w:tcPr>
          <w:p w14:paraId="70A61596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2042</w:t>
            </w:r>
          </w:p>
        </w:tc>
        <w:tc>
          <w:tcPr>
            <w:tcW w:w="5269" w:type="dxa"/>
          </w:tcPr>
          <w:p w14:paraId="2E971CBF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PIEGA DONNA</w:t>
            </w:r>
          </w:p>
        </w:tc>
      </w:tr>
      <w:tr w:rsidR="00623258" w:rsidRPr="00623258" w14:paraId="78CBD0DA" w14:textId="77777777" w:rsidTr="00623258">
        <w:tc>
          <w:tcPr>
            <w:tcW w:w="1829" w:type="dxa"/>
          </w:tcPr>
          <w:p w14:paraId="25965FF9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74" w:type="dxa"/>
          </w:tcPr>
          <w:p w14:paraId="14ECA2CF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1576</w:t>
            </w:r>
          </w:p>
        </w:tc>
        <w:tc>
          <w:tcPr>
            <w:tcW w:w="5269" w:type="dxa"/>
          </w:tcPr>
          <w:p w14:paraId="552EA063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PIEGA DONNA</w:t>
            </w:r>
          </w:p>
        </w:tc>
      </w:tr>
      <w:tr w:rsidR="00623258" w:rsidRPr="00623258" w14:paraId="4CE09F0B" w14:textId="77777777" w:rsidTr="00623258">
        <w:tc>
          <w:tcPr>
            <w:tcW w:w="1829" w:type="dxa"/>
          </w:tcPr>
          <w:p w14:paraId="3E1821B3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74" w:type="dxa"/>
          </w:tcPr>
          <w:p w14:paraId="3ED19616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3121</w:t>
            </w:r>
          </w:p>
        </w:tc>
        <w:tc>
          <w:tcPr>
            <w:tcW w:w="5269" w:type="dxa"/>
          </w:tcPr>
          <w:p w14:paraId="09779D77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TAGLIO UOMO</w:t>
            </w:r>
          </w:p>
        </w:tc>
      </w:tr>
      <w:tr w:rsidR="00623258" w:rsidRPr="00623258" w14:paraId="6340D626" w14:textId="77777777" w:rsidTr="00623258">
        <w:tc>
          <w:tcPr>
            <w:tcW w:w="1829" w:type="dxa"/>
          </w:tcPr>
          <w:p w14:paraId="60424767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74" w:type="dxa"/>
          </w:tcPr>
          <w:p w14:paraId="69BA3586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5269" w:type="dxa"/>
          </w:tcPr>
          <w:p w14:paraId="27A4403B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TAGLIO UOMO</w:t>
            </w:r>
          </w:p>
        </w:tc>
      </w:tr>
      <w:tr w:rsidR="00623258" w:rsidRPr="00623258" w14:paraId="45BBE745" w14:textId="77777777" w:rsidTr="00623258">
        <w:tc>
          <w:tcPr>
            <w:tcW w:w="1829" w:type="dxa"/>
          </w:tcPr>
          <w:p w14:paraId="49644AEB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74" w:type="dxa"/>
          </w:tcPr>
          <w:p w14:paraId="279AEE6B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2735</w:t>
            </w:r>
          </w:p>
        </w:tc>
        <w:tc>
          <w:tcPr>
            <w:tcW w:w="5269" w:type="dxa"/>
          </w:tcPr>
          <w:p w14:paraId="7DB93890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MANICURE</w:t>
            </w:r>
          </w:p>
        </w:tc>
      </w:tr>
      <w:tr w:rsidR="00623258" w:rsidRPr="00623258" w14:paraId="10BAEED7" w14:textId="77777777" w:rsidTr="00623258">
        <w:tc>
          <w:tcPr>
            <w:tcW w:w="1829" w:type="dxa"/>
          </w:tcPr>
          <w:p w14:paraId="54A41EC0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74" w:type="dxa"/>
          </w:tcPr>
          <w:p w14:paraId="373CA00A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3268</w:t>
            </w:r>
          </w:p>
        </w:tc>
        <w:tc>
          <w:tcPr>
            <w:tcW w:w="5269" w:type="dxa"/>
          </w:tcPr>
          <w:p w14:paraId="2BD475E0" w14:textId="77777777" w:rsidR="00623258" w:rsidRPr="00623258" w:rsidRDefault="00CE7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½ METRO PIZZA E U</w:t>
            </w:r>
            <w:r w:rsidR="0062325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</w:t>
            </w:r>
            <w:r w:rsidR="00623258">
              <w:rPr>
                <w:sz w:val="28"/>
                <w:szCs w:val="28"/>
              </w:rPr>
              <w:t xml:space="preserve"> BOTTIGLIA IN BIBITA</w:t>
            </w:r>
          </w:p>
        </w:tc>
      </w:tr>
      <w:tr w:rsidR="00623258" w:rsidRPr="00D2531D" w14:paraId="3056BA84" w14:textId="77777777" w:rsidTr="00623258">
        <w:tc>
          <w:tcPr>
            <w:tcW w:w="1829" w:type="dxa"/>
          </w:tcPr>
          <w:p w14:paraId="6E696720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674" w:type="dxa"/>
          </w:tcPr>
          <w:p w14:paraId="5CA6193B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5269" w:type="dxa"/>
          </w:tcPr>
          <w:p w14:paraId="6B22C7C5" w14:textId="77777777" w:rsidR="00623258" w:rsidRPr="00D2531D" w:rsidRDefault="00623258">
            <w:pPr>
              <w:rPr>
                <w:sz w:val="28"/>
                <w:szCs w:val="28"/>
                <w:lang w:val="en-US"/>
              </w:rPr>
            </w:pPr>
            <w:r w:rsidRPr="00D2531D">
              <w:rPr>
                <w:sz w:val="28"/>
                <w:szCs w:val="28"/>
                <w:lang w:val="en-US"/>
              </w:rPr>
              <w:t>BUONO SCONTO 10% ENGLISH SUMMER CAMP</w:t>
            </w:r>
          </w:p>
        </w:tc>
      </w:tr>
      <w:tr w:rsidR="00623258" w:rsidRPr="00D2531D" w14:paraId="4E52C658" w14:textId="77777777" w:rsidTr="00623258">
        <w:tc>
          <w:tcPr>
            <w:tcW w:w="1829" w:type="dxa"/>
          </w:tcPr>
          <w:p w14:paraId="0A3E2DCD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674" w:type="dxa"/>
          </w:tcPr>
          <w:p w14:paraId="0E6FCEC4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</w:t>
            </w:r>
          </w:p>
        </w:tc>
        <w:tc>
          <w:tcPr>
            <w:tcW w:w="5269" w:type="dxa"/>
          </w:tcPr>
          <w:p w14:paraId="725BFF01" w14:textId="77777777" w:rsidR="00623258" w:rsidRPr="00D2531D" w:rsidRDefault="00623258">
            <w:pPr>
              <w:rPr>
                <w:sz w:val="28"/>
                <w:szCs w:val="28"/>
                <w:lang w:val="en-US"/>
              </w:rPr>
            </w:pPr>
            <w:r w:rsidRPr="00D2531D">
              <w:rPr>
                <w:sz w:val="28"/>
                <w:szCs w:val="28"/>
                <w:lang w:val="en-US"/>
              </w:rPr>
              <w:t>BUONO SCONTO 10% ENGLISH SUMMER CAMP</w:t>
            </w:r>
          </w:p>
        </w:tc>
      </w:tr>
      <w:tr w:rsidR="00623258" w:rsidRPr="00623258" w14:paraId="56A00835" w14:textId="77777777" w:rsidTr="00623258">
        <w:tc>
          <w:tcPr>
            <w:tcW w:w="1829" w:type="dxa"/>
          </w:tcPr>
          <w:p w14:paraId="588FF6E8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74" w:type="dxa"/>
          </w:tcPr>
          <w:p w14:paraId="2600136D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</w:t>
            </w:r>
          </w:p>
        </w:tc>
        <w:tc>
          <w:tcPr>
            <w:tcW w:w="5269" w:type="dxa"/>
          </w:tcPr>
          <w:p w14:paraId="6BF5FAB6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FIORISTA 10 EURO</w:t>
            </w:r>
          </w:p>
        </w:tc>
      </w:tr>
      <w:tr w:rsidR="00623258" w:rsidRPr="00623258" w14:paraId="14FC4750" w14:textId="77777777" w:rsidTr="00623258">
        <w:tc>
          <w:tcPr>
            <w:tcW w:w="1829" w:type="dxa"/>
          </w:tcPr>
          <w:p w14:paraId="5467CF44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74" w:type="dxa"/>
          </w:tcPr>
          <w:p w14:paraId="2D8740C4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3624</w:t>
            </w:r>
          </w:p>
        </w:tc>
        <w:tc>
          <w:tcPr>
            <w:tcW w:w="5269" w:type="dxa"/>
          </w:tcPr>
          <w:p w14:paraId="38CC699C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NOLEGGIO DVD 10 EURO</w:t>
            </w:r>
          </w:p>
        </w:tc>
      </w:tr>
      <w:tr w:rsidR="00623258" w:rsidRPr="00623258" w14:paraId="69BC4176" w14:textId="77777777" w:rsidTr="00623258">
        <w:tc>
          <w:tcPr>
            <w:tcW w:w="1829" w:type="dxa"/>
          </w:tcPr>
          <w:p w14:paraId="2D488009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674" w:type="dxa"/>
          </w:tcPr>
          <w:p w14:paraId="5164A70B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</w:t>
            </w:r>
          </w:p>
        </w:tc>
        <w:tc>
          <w:tcPr>
            <w:tcW w:w="5269" w:type="dxa"/>
          </w:tcPr>
          <w:p w14:paraId="1D693FAB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PASTICCERIA 10 EURO</w:t>
            </w:r>
          </w:p>
        </w:tc>
      </w:tr>
      <w:tr w:rsidR="00623258" w:rsidRPr="00623258" w14:paraId="65B42CED" w14:textId="77777777" w:rsidTr="00623258">
        <w:tc>
          <w:tcPr>
            <w:tcW w:w="1829" w:type="dxa"/>
          </w:tcPr>
          <w:p w14:paraId="76282A80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674" w:type="dxa"/>
          </w:tcPr>
          <w:p w14:paraId="7DF35A25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</w:t>
            </w:r>
          </w:p>
        </w:tc>
        <w:tc>
          <w:tcPr>
            <w:tcW w:w="5269" w:type="dxa"/>
          </w:tcPr>
          <w:p w14:paraId="7BD64223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PASTICCERIA 10 EURO</w:t>
            </w:r>
          </w:p>
        </w:tc>
      </w:tr>
      <w:tr w:rsidR="00623258" w:rsidRPr="00623258" w14:paraId="250308B8" w14:textId="77777777" w:rsidTr="00623258">
        <w:tc>
          <w:tcPr>
            <w:tcW w:w="1829" w:type="dxa"/>
          </w:tcPr>
          <w:p w14:paraId="4C2C75CF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674" w:type="dxa"/>
          </w:tcPr>
          <w:p w14:paraId="60B06DC0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1613</w:t>
            </w:r>
          </w:p>
        </w:tc>
        <w:tc>
          <w:tcPr>
            <w:tcW w:w="5269" w:type="dxa"/>
          </w:tcPr>
          <w:p w14:paraId="6B6F39A3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PRODOTTI ESTETICI</w:t>
            </w:r>
          </w:p>
        </w:tc>
      </w:tr>
      <w:tr w:rsidR="00623258" w:rsidRPr="00623258" w14:paraId="441BF0F4" w14:textId="77777777" w:rsidTr="00623258">
        <w:tc>
          <w:tcPr>
            <w:tcW w:w="1829" w:type="dxa"/>
          </w:tcPr>
          <w:p w14:paraId="007240E8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674" w:type="dxa"/>
          </w:tcPr>
          <w:p w14:paraId="3A30B164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3925</w:t>
            </w:r>
          </w:p>
        </w:tc>
        <w:tc>
          <w:tcPr>
            <w:tcW w:w="5269" w:type="dxa"/>
          </w:tcPr>
          <w:p w14:paraId="79120A24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PRODOTTI ESTETICI</w:t>
            </w:r>
          </w:p>
        </w:tc>
      </w:tr>
      <w:tr w:rsidR="00623258" w:rsidRPr="00623258" w14:paraId="1B35D4CC" w14:textId="77777777" w:rsidTr="00623258">
        <w:tc>
          <w:tcPr>
            <w:tcW w:w="1829" w:type="dxa"/>
          </w:tcPr>
          <w:p w14:paraId="7EF78D70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674" w:type="dxa"/>
          </w:tcPr>
          <w:p w14:paraId="79FA08DB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1799</w:t>
            </w:r>
          </w:p>
        </w:tc>
        <w:tc>
          <w:tcPr>
            <w:tcW w:w="5269" w:type="dxa"/>
          </w:tcPr>
          <w:p w14:paraId="0832AD7A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LEGO FRIENDS</w:t>
            </w:r>
          </w:p>
        </w:tc>
      </w:tr>
      <w:tr w:rsidR="00623258" w:rsidRPr="00623258" w14:paraId="1F67FD1E" w14:textId="77777777" w:rsidTr="00623258">
        <w:tc>
          <w:tcPr>
            <w:tcW w:w="1829" w:type="dxa"/>
          </w:tcPr>
          <w:p w14:paraId="7B3167C7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74" w:type="dxa"/>
          </w:tcPr>
          <w:p w14:paraId="31673D0C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</w:t>
            </w:r>
          </w:p>
        </w:tc>
        <w:tc>
          <w:tcPr>
            <w:tcW w:w="5269" w:type="dxa"/>
          </w:tcPr>
          <w:p w14:paraId="609DC3A8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PER PRIMA COLAZIONE</w:t>
            </w:r>
          </w:p>
        </w:tc>
      </w:tr>
      <w:tr w:rsidR="00623258" w:rsidRPr="00623258" w14:paraId="6DC9BB5E" w14:textId="77777777" w:rsidTr="00623258">
        <w:tc>
          <w:tcPr>
            <w:tcW w:w="1829" w:type="dxa"/>
          </w:tcPr>
          <w:p w14:paraId="73662FC0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674" w:type="dxa"/>
          </w:tcPr>
          <w:p w14:paraId="3242E05F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</w:t>
            </w:r>
          </w:p>
        </w:tc>
        <w:tc>
          <w:tcPr>
            <w:tcW w:w="5269" w:type="dxa"/>
          </w:tcPr>
          <w:p w14:paraId="4AA66DA9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PER PRIMA COLAZIONE</w:t>
            </w:r>
          </w:p>
        </w:tc>
      </w:tr>
      <w:tr w:rsidR="00623258" w:rsidRPr="00623258" w14:paraId="238096F1" w14:textId="77777777" w:rsidTr="00623258">
        <w:tc>
          <w:tcPr>
            <w:tcW w:w="1829" w:type="dxa"/>
          </w:tcPr>
          <w:p w14:paraId="6F25F038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674" w:type="dxa"/>
          </w:tcPr>
          <w:p w14:paraId="1D7D83EA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</w:t>
            </w:r>
          </w:p>
        </w:tc>
        <w:tc>
          <w:tcPr>
            <w:tcW w:w="5269" w:type="dxa"/>
          </w:tcPr>
          <w:p w14:paraId="733A6D50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PER PRIMA COLAZIONE</w:t>
            </w:r>
          </w:p>
        </w:tc>
      </w:tr>
      <w:tr w:rsidR="00623258" w:rsidRPr="00623258" w14:paraId="5EEBEA9C" w14:textId="77777777" w:rsidTr="00623258">
        <w:tc>
          <w:tcPr>
            <w:tcW w:w="1829" w:type="dxa"/>
          </w:tcPr>
          <w:p w14:paraId="172B5F37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674" w:type="dxa"/>
          </w:tcPr>
          <w:p w14:paraId="75F07547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3263</w:t>
            </w:r>
          </w:p>
        </w:tc>
        <w:tc>
          <w:tcPr>
            <w:tcW w:w="5269" w:type="dxa"/>
          </w:tcPr>
          <w:p w14:paraId="24D01CC1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PER PRIMA COLAZIONE</w:t>
            </w:r>
          </w:p>
        </w:tc>
      </w:tr>
      <w:tr w:rsidR="00623258" w:rsidRPr="00623258" w14:paraId="1C3B90BE" w14:textId="77777777" w:rsidTr="00623258">
        <w:tc>
          <w:tcPr>
            <w:tcW w:w="1829" w:type="dxa"/>
          </w:tcPr>
          <w:p w14:paraId="1B943BFD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674" w:type="dxa"/>
          </w:tcPr>
          <w:p w14:paraId="20CE202B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2280</w:t>
            </w:r>
          </w:p>
        </w:tc>
        <w:tc>
          <w:tcPr>
            <w:tcW w:w="5269" w:type="dxa"/>
          </w:tcPr>
          <w:p w14:paraId="1EB4E17F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TORCIA</w:t>
            </w:r>
          </w:p>
        </w:tc>
      </w:tr>
      <w:tr w:rsidR="00623258" w:rsidRPr="00623258" w14:paraId="0AD7D6B2" w14:textId="77777777" w:rsidTr="00623258">
        <w:tc>
          <w:tcPr>
            <w:tcW w:w="1829" w:type="dxa"/>
          </w:tcPr>
          <w:p w14:paraId="342C8711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674" w:type="dxa"/>
          </w:tcPr>
          <w:p w14:paraId="2B4659F0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3106</w:t>
            </w:r>
          </w:p>
        </w:tc>
        <w:tc>
          <w:tcPr>
            <w:tcW w:w="5269" w:type="dxa"/>
          </w:tcPr>
          <w:p w14:paraId="44F51FF5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TORCIA</w:t>
            </w:r>
          </w:p>
        </w:tc>
      </w:tr>
      <w:tr w:rsidR="00623258" w:rsidRPr="00623258" w14:paraId="73A42210" w14:textId="77777777" w:rsidTr="00623258">
        <w:tc>
          <w:tcPr>
            <w:tcW w:w="1829" w:type="dxa"/>
          </w:tcPr>
          <w:p w14:paraId="1554123B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674" w:type="dxa"/>
          </w:tcPr>
          <w:p w14:paraId="554C1150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3561</w:t>
            </w:r>
          </w:p>
        </w:tc>
        <w:tc>
          <w:tcPr>
            <w:tcW w:w="5269" w:type="dxa"/>
          </w:tcPr>
          <w:p w14:paraId="62410686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MINITORCIA</w:t>
            </w:r>
          </w:p>
        </w:tc>
      </w:tr>
      <w:tr w:rsidR="00623258" w:rsidRPr="00623258" w14:paraId="466A3B75" w14:textId="77777777" w:rsidTr="00623258">
        <w:tc>
          <w:tcPr>
            <w:tcW w:w="1829" w:type="dxa"/>
          </w:tcPr>
          <w:p w14:paraId="7ABBA26A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674" w:type="dxa"/>
          </w:tcPr>
          <w:p w14:paraId="0B52BE36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</w:t>
            </w:r>
          </w:p>
        </w:tc>
        <w:tc>
          <w:tcPr>
            <w:tcW w:w="5269" w:type="dxa"/>
          </w:tcPr>
          <w:p w14:paraId="0057E148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BUONO SPESA 20 EURO</w:t>
            </w:r>
          </w:p>
        </w:tc>
      </w:tr>
      <w:tr w:rsidR="00623258" w:rsidRPr="00623258" w14:paraId="2D9E0706" w14:textId="77777777" w:rsidTr="00623258">
        <w:tc>
          <w:tcPr>
            <w:tcW w:w="1829" w:type="dxa"/>
          </w:tcPr>
          <w:p w14:paraId="7477C919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674" w:type="dxa"/>
          </w:tcPr>
          <w:p w14:paraId="326ACB41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</w:p>
        </w:tc>
        <w:tc>
          <w:tcPr>
            <w:tcW w:w="5269" w:type="dxa"/>
          </w:tcPr>
          <w:p w14:paraId="46044A2A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INGRESSI PISCINA</w:t>
            </w:r>
          </w:p>
        </w:tc>
      </w:tr>
      <w:tr w:rsidR="00623258" w:rsidRPr="00623258" w14:paraId="343251BD" w14:textId="77777777" w:rsidTr="00623258">
        <w:tc>
          <w:tcPr>
            <w:tcW w:w="1829" w:type="dxa"/>
          </w:tcPr>
          <w:p w14:paraId="22803BE3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674" w:type="dxa"/>
          </w:tcPr>
          <w:p w14:paraId="2C862A9D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2507</w:t>
            </w:r>
          </w:p>
        </w:tc>
        <w:tc>
          <w:tcPr>
            <w:tcW w:w="5269" w:type="dxa"/>
          </w:tcPr>
          <w:p w14:paraId="321D96E3" w14:textId="77777777" w:rsidR="00623258" w:rsidRPr="00623258" w:rsidRDefault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INGRESSI PISCINA</w:t>
            </w:r>
          </w:p>
        </w:tc>
      </w:tr>
      <w:tr w:rsidR="00623258" w:rsidRPr="00623258" w14:paraId="5ABE6D59" w14:textId="77777777" w:rsidTr="00623258">
        <w:tc>
          <w:tcPr>
            <w:tcW w:w="1829" w:type="dxa"/>
          </w:tcPr>
          <w:p w14:paraId="0976A03F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74" w:type="dxa"/>
          </w:tcPr>
          <w:p w14:paraId="26EE4989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</w:t>
            </w:r>
          </w:p>
        </w:tc>
        <w:tc>
          <w:tcPr>
            <w:tcW w:w="5269" w:type="dxa"/>
          </w:tcPr>
          <w:p w14:paraId="1E87CC89" w14:textId="77777777" w:rsidR="00623258" w:rsidRPr="00623258" w:rsidRDefault="00623258" w:rsidP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INGRESSI PISCINA</w:t>
            </w:r>
          </w:p>
        </w:tc>
      </w:tr>
      <w:tr w:rsidR="00623258" w:rsidRPr="00623258" w14:paraId="5D8C0FFC" w14:textId="77777777" w:rsidTr="00623258">
        <w:tc>
          <w:tcPr>
            <w:tcW w:w="1829" w:type="dxa"/>
          </w:tcPr>
          <w:p w14:paraId="5675D768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674" w:type="dxa"/>
          </w:tcPr>
          <w:p w14:paraId="01D59617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  <w:tc>
          <w:tcPr>
            <w:tcW w:w="5269" w:type="dxa"/>
          </w:tcPr>
          <w:p w14:paraId="79EB93A5" w14:textId="77777777" w:rsidR="00623258" w:rsidRPr="00623258" w:rsidRDefault="00623258" w:rsidP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INGRESSI PISCINA</w:t>
            </w:r>
          </w:p>
        </w:tc>
      </w:tr>
      <w:tr w:rsidR="00623258" w:rsidRPr="00623258" w14:paraId="1A2117DC" w14:textId="77777777" w:rsidTr="00623258">
        <w:tc>
          <w:tcPr>
            <w:tcW w:w="1829" w:type="dxa"/>
          </w:tcPr>
          <w:p w14:paraId="614E2ECE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674" w:type="dxa"/>
          </w:tcPr>
          <w:p w14:paraId="0F668322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3123</w:t>
            </w:r>
          </w:p>
        </w:tc>
        <w:tc>
          <w:tcPr>
            <w:tcW w:w="5269" w:type="dxa"/>
          </w:tcPr>
          <w:p w14:paraId="6AC17136" w14:textId="77777777" w:rsidR="00623258" w:rsidRPr="00623258" w:rsidRDefault="00623258" w:rsidP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INGRESSI PISCINA</w:t>
            </w:r>
          </w:p>
        </w:tc>
      </w:tr>
      <w:tr w:rsidR="00623258" w:rsidRPr="00623258" w14:paraId="03C26850" w14:textId="77777777" w:rsidTr="00623258">
        <w:tc>
          <w:tcPr>
            <w:tcW w:w="1829" w:type="dxa"/>
          </w:tcPr>
          <w:p w14:paraId="029D1457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674" w:type="dxa"/>
          </w:tcPr>
          <w:p w14:paraId="5F21F0AC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3114</w:t>
            </w:r>
          </w:p>
        </w:tc>
        <w:tc>
          <w:tcPr>
            <w:tcW w:w="5269" w:type="dxa"/>
          </w:tcPr>
          <w:p w14:paraId="341AD0A0" w14:textId="77777777" w:rsidR="00623258" w:rsidRPr="00623258" w:rsidRDefault="00623258" w:rsidP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INGRESSI PISCINA</w:t>
            </w:r>
          </w:p>
        </w:tc>
      </w:tr>
      <w:tr w:rsidR="00623258" w:rsidRPr="00623258" w14:paraId="0B1117C1" w14:textId="77777777" w:rsidTr="00623258">
        <w:tc>
          <w:tcPr>
            <w:tcW w:w="1829" w:type="dxa"/>
          </w:tcPr>
          <w:p w14:paraId="542884E7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674" w:type="dxa"/>
          </w:tcPr>
          <w:p w14:paraId="317F6278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</w:t>
            </w:r>
          </w:p>
        </w:tc>
        <w:tc>
          <w:tcPr>
            <w:tcW w:w="5269" w:type="dxa"/>
          </w:tcPr>
          <w:p w14:paraId="7EF1532E" w14:textId="77777777" w:rsidR="00623258" w:rsidRPr="00623258" w:rsidRDefault="00623258" w:rsidP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INGRESSI PISCINA</w:t>
            </w:r>
          </w:p>
        </w:tc>
      </w:tr>
      <w:tr w:rsidR="00623258" w:rsidRPr="00623258" w14:paraId="01DB6B3F" w14:textId="77777777" w:rsidTr="00623258">
        <w:tc>
          <w:tcPr>
            <w:tcW w:w="1829" w:type="dxa"/>
          </w:tcPr>
          <w:p w14:paraId="29C90D53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674" w:type="dxa"/>
          </w:tcPr>
          <w:p w14:paraId="2110E433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2158</w:t>
            </w:r>
          </w:p>
        </w:tc>
        <w:tc>
          <w:tcPr>
            <w:tcW w:w="5269" w:type="dxa"/>
          </w:tcPr>
          <w:p w14:paraId="200F311A" w14:textId="77777777" w:rsidR="00623258" w:rsidRPr="00623258" w:rsidRDefault="00623258" w:rsidP="006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INGRESSI PISCINA</w:t>
            </w:r>
          </w:p>
        </w:tc>
      </w:tr>
      <w:tr w:rsidR="00623258" w:rsidRPr="00623258" w14:paraId="1802ABDF" w14:textId="77777777" w:rsidTr="00623258">
        <w:tc>
          <w:tcPr>
            <w:tcW w:w="1829" w:type="dxa"/>
          </w:tcPr>
          <w:p w14:paraId="59ADF739" w14:textId="77777777" w:rsidR="00623258" w:rsidRPr="00623258" w:rsidRDefault="00623258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674" w:type="dxa"/>
          </w:tcPr>
          <w:p w14:paraId="01F22D6A" w14:textId="77777777" w:rsidR="00623258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269" w:type="dxa"/>
          </w:tcPr>
          <w:p w14:paraId="42C4EE9C" w14:textId="77777777" w:rsidR="00623258" w:rsidRPr="00623258" w:rsidRDefault="00164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VOUCHER 3 ORE DI LEZIONE DI EQUITAZIONE</w:t>
            </w:r>
          </w:p>
        </w:tc>
      </w:tr>
      <w:tr w:rsidR="001647A9" w:rsidRPr="00623258" w14:paraId="42FB2405" w14:textId="77777777" w:rsidTr="00623258">
        <w:tc>
          <w:tcPr>
            <w:tcW w:w="1829" w:type="dxa"/>
          </w:tcPr>
          <w:p w14:paraId="39884249" w14:textId="77777777" w:rsidR="001647A9" w:rsidRPr="00623258" w:rsidRDefault="001647A9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674" w:type="dxa"/>
          </w:tcPr>
          <w:p w14:paraId="3B63ADCE" w14:textId="77777777" w:rsidR="001647A9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</w:t>
            </w:r>
          </w:p>
        </w:tc>
        <w:tc>
          <w:tcPr>
            <w:tcW w:w="5269" w:type="dxa"/>
          </w:tcPr>
          <w:p w14:paraId="7A0F9605" w14:textId="77777777" w:rsidR="001647A9" w:rsidRPr="00623258" w:rsidRDefault="001647A9" w:rsidP="00E56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VOUCHER 3 ORE DI LEZIONE DI EQUITAZIONE</w:t>
            </w:r>
          </w:p>
        </w:tc>
      </w:tr>
      <w:tr w:rsidR="001647A9" w:rsidRPr="00623258" w14:paraId="248206BE" w14:textId="77777777" w:rsidTr="00623258">
        <w:tc>
          <w:tcPr>
            <w:tcW w:w="1829" w:type="dxa"/>
          </w:tcPr>
          <w:p w14:paraId="37A1A45D" w14:textId="77777777" w:rsidR="001647A9" w:rsidRPr="00623258" w:rsidRDefault="001647A9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674" w:type="dxa"/>
          </w:tcPr>
          <w:p w14:paraId="4F2B67BD" w14:textId="77777777" w:rsidR="001647A9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3264</w:t>
            </w:r>
          </w:p>
        </w:tc>
        <w:tc>
          <w:tcPr>
            <w:tcW w:w="5269" w:type="dxa"/>
          </w:tcPr>
          <w:p w14:paraId="4F37A356" w14:textId="77777777" w:rsidR="001647A9" w:rsidRPr="00623258" w:rsidRDefault="001647A9" w:rsidP="00E56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VOUCHER 3 ORE DI LEZIONE DI EQUITAZIONE</w:t>
            </w:r>
          </w:p>
        </w:tc>
      </w:tr>
      <w:tr w:rsidR="00D2531D" w:rsidRPr="00623258" w14:paraId="2F3281B9" w14:textId="77777777" w:rsidTr="00623258">
        <w:tc>
          <w:tcPr>
            <w:tcW w:w="1829" w:type="dxa"/>
          </w:tcPr>
          <w:p w14:paraId="2B495B1A" w14:textId="77777777" w:rsidR="00D2531D" w:rsidRDefault="00D2531D" w:rsidP="0062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674" w:type="dxa"/>
          </w:tcPr>
          <w:p w14:paraId="3838B123" w14:textId="77777777" w:rsidR="00D2531D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3853</w:t>
            </w:r>
          </w:p>
        </w:tc>
        <w:tc>
          <w:tcPr>
            <w:tcW w:w="5269" w:type="dxa"/>
          </w:tcPr>
          <w:p w14:paraId="71F06A7F" w14:textId="77777777" w:rsidR="00D2531D" w:rsidRDefault="00D2531D" w:rsidP="00E56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POWER PLUS JUNIOR</w:t>
            </w:r>
          </w:p>
        </w:tc>
      </w:tr>
      <w:tr w:rsidR="00D2531D" w:rsidRPr="00623258" w14:paraId="225F814B" w14:textId="77777777" w:rsidTr="00D2531D">
        <w:tc>
          <w:tcPr>
            <w:tcW w:w="1829" w:type="dxa"/>
          </w:tcPr>
          <w:p w14:paraId="3FA76C26" w14:textId="77777777" w:rsidR="00D2531D" w:rsidRDefault="00CE76DA" w:rsidP="004E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74" w:type="dxa"/>
          </w:tcPr>
          <w:p w14:paraId="14ECD4C2" w14:textId="77777777" w:rsidR="00D2531D" w:rsidRPr="00623258" w:rsidRDefault="00CE76DA" w:rsidP="00CE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1296</w:t>
            </w:r>
          </w:p>
        </w:tc>
        <w:tc>
          <w:tcPr>
            <w:tcW w:w="5269" w:type="dxa"/>
          </w:tcPr>
          <w:p w14:paraId="5CAADFFB" w14:textId="77777777" w:rsidR="00D2531D" w:rsidRDefault="00CE76DA" w:rsidP="004E6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PIASTRA PER TORTILLA</w:t>
            </w:r>
          </w:p>
        </w:tc>
      </w:tr>
    </w:tbl>
    <w:p w14:paraId="44EFDD4F" w14:textId="77777777" w:rsidR="007A3083" w:rsidRDefault="007A3083"/>
    <w:sectPr w:rsidR="007A3083" w:rsidSect="006D721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58"/>
    <w:rsid w:val="001647A9"/>
    <w:rsid w:val="003B4740"/>
    <w:rsid w:val="00623258"/>
    <w:rsid w:val="006D721D"/>
    <w:rsid w:val="007A3083"/>
    <w:rsid w:val="00CC660D"/>
    <w:rsid w:val="00CE76DA"/>
    <w:rsid w:val="00D2531D"/>
    <w:rsid w:val="00EC0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BB163"/>
  <w15:docId w15:val="{9FC3574B-724F-4A44-AD68-3141DAC5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Piazza</dc:creator>
  <cp:keywords/>
  <dc:description/>
  <cp:lastModifiedBy>Patrizia Martinelli</cp:lastModifiedBy>
  <cp:revision>2</cp:revision>
  <dcterms:created xsi:type="dcterms:W3CDTF">2016-05-30T19:50:00Z</dcterms:created>
  <dcterms:modified xsi:type="dcterms:W3CDTF">2016-05-30T19:50:00Z</dcterms:modified>
</cp:coreProperties>
</file>