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7506" w:rsidRDefault="00D44D98">
      <w:bookmarkStart w:id="0" w:name="_GoBack"/>
      <w:bookmarkEnd w:id="0"/>
      <w:r>
        <w:t xml:space="preserve">Con la presente desidero informarvi che il </w:t>
      </w:r>
      <w:proofErr w:type="gramStart"/>
      <w:r>
        <w:t>giorno….</w:t>
      </w:r>
      <w:proofErr w:type="gramEnd"/>
      <w:r>
        <w:t>.i è tenuto il Consiglio di Classe per fare il punto della situazione in merito all’avviamento e conduzione della didattica a distanza.</w:t>
      </w:r>
    </w:p>
    <w:p w14:paraId="00000002" w14:textId="77777777" w:rsidR="00C07506" w:rsidRDefault="00D44D98">
      <w:r>
        <w:t xml:space="preserve">Nonostante le iniziali e oggettive difficoltà, la situazione ormai si è consolidata e, a parere di tutti gli insegnanti, gli alunni hanno imparato a gestire le lezioni on line, il materiale da scaricare e da spedire. </w:t>
      </w:r>
      <w:r>
        <w:br/>
        <w:t>Si devono però segnalare forti ritardi</w:t>
      </w:r>
      <w:r>
        <w:t xml:space="preserve"> nella consegna di compiti e verifiche e assenza dai </w:t>
      </w:r>
      <w:proofErr w:type="spellStart"/>
      <w:r>
        <w:t>meet</w:t>
      </w:r>
      <w:proofErr w:type="spellEnd"/>
      <w:r>
        <w:t xml:space="preserve"> da parte di vostro figlio/a OPPURE che vostro figlio/a   ha scelto alcune discipline, tralasciando altre; in particolare non hanno ricevuto il materiale richiesto gli insegnanti di …………………....</w:t>
      </w:r>
    </w:p>
    <w:p w14:paraId="00000003" w14:textId="77777777" w:rsidR="00C07506" w:rsidRDefault="00D44D98">
      <w:r>
        <w:t>Vi ri</w:t>
      </w:r>
      <w:r>
        <w:t xml:space="preserve">cordo che la partecipazione alle </w:t>
      </w:r>
      <w:proofErr w:type="spellStart"/>
      <w:r>
        <w:t>videolezioni</w:t>
      </w:r>
      <w:proofErr w:type="spellEnd"/>
      <w:r>
        <w:t xml:space="preserve">, la puntualità nelle consegne dei compiti e l’impegno verranno valutate dai singoli docenti e che gli alunni che non avranno raggiunto questi obiettivi formativi </w:t>
      </w:r>
    </w:p>
    <w:p w14:paraId="00000004" w14:textId="77777777" w:rsidR="00C07506" w:rsidRDefault="00D44D98">
      <w:r>
        <w:t>saranno tenuti a recuperare in settembre</w:t>
      </w:r>
    </w:p>
    <w:p w14:paraId="00000005" w14:textId="77777777" w:rsidR="00C07506" w:rsidRDefault="00D44D98">
      <w:r>
        <w:t>Si rac</w:t>
      </w:r>
      <w:r>
        <w:t xml:space="preserve">comanda quindi la massima puntualità e la serietà nelle consegne dei compiti e nella partecipazione alle video </w:t>
      </w:r>
      <w:proofErr w:type="gramStart"/>
      <w:r>
        <w:t>lezioni  ricordando</w:t>
      </w:r>
      <w:proofErr w:type="gramEnd"/>
      <w:r>
        <w:t xml:space="preserve"> che anche se la situazione è di emergenza ed insolita, è comunque </w:t>
      </w:r>
      <w:r>
        <w:rPr>
          <w:b/>
        </w:rPr>
        <w:t>scuola</w:t>
      </w:r>
      <w:r>
        <w:t xml:space="preserve"> a tutti gli effetti con la necessità di una valutazi</w:t>
      </w:r>
      <w:r>
        <w:t xml:space="preserve">one che non può avvenire se non ci sono i riscontri. </w:t>
      </w:r>
    </w:p>
    <w:p w14:paraId="00000006" w14:textId="77777777" w:rsidR="00C07506" w:rsidRDefault="00D44D98">
      <w:r>
        <w:t xml:space="preserve"> Al più presto vi verrà inviato il calendario con i giorni e gli orari delle lezioni in aula virtuale che vedranno un incremento delle ore di lezione.</w:t>
      </w:r>
    </w:p>
    <w:p w14:paraId="00000007" w14:textId="77777777" w:rsidR="00C07506" w:rsidRDefault="00D44D98">
      <w:bookmarkStart w:id="1" w:name="_gjdgxs" w:colFirst="0" w:colLast="0"/>
      <w:bookmarkEnd w:id="1"/>
      <w:r>
        <w:t xml:space="preserve">Dovessero insorgere problemi tali da compromettere </w:t>
      </w:r>
      <w:r>
        <w:t>la reale possibilità di partecipazione di vostro figlio vi invito a contattarmi al seguente indirizzo email………</w:t>
      </w:r>
      <w:proofErr w:type="gramStart"/>
      <w:r>
        <w:t>…….</w:t>
      </w:r>
      <w:proofErr w:type="gramEnd"/>
      <w:r>
        <w:t>.</w:t>
      </w:r>
    </w:p>
    <w:p w14:paraId="00000008" w14:textId="77777777" w:rsidR="00C07506" w:rsidRDefault="00D44D98">
      <w:bookmarkStart w:id="2" w:name="_2d4l7kpunrlu" w:colFirst="0" w:colLast="0"/>
      <w:bookmarkEnd w:id="2"/>
      <w:r>
        <w:t>Cordiali saluti</w:t>
      </w:r>
    </w:p>
    <w:p w14:paraId="00000009" w14:textId="77777777" w:rsidR="00C07506" w:rsidRDefault="00D44D98">
      <w:bookmarkStart w:id="3" w:name="_9dvt9sv0z36l" w:colFirst="0" w:colLast="0"/>
      <w:bookmarkEnd w:id="3"/>
      <w:r>
        <w:t xml:space="preserve"> </w:t>
      </w:r>
    </w:p>
    <w:sectPr w:rsidR="00C0750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06"/>
    <w:rsid w:val="00C07506"/>
    <w:rsid w:val="00D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39E1D-B6E2-43A1-8B55-666E0F38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Utente Windows</cp:lastModifiedBy>
  <cp:revision>2</cp:revision>
  <dcterms:created xsi:type="dcterms:W3CDTF">2020-04-15T07:50:00Z</dcterms:created>
  <dcterms:modified xsi:type="dcterms:W3CDTF">2020-04-15T07:50:00Z</dcterms:modified>
</cp:coreProperties>
</file>